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06" w:rsidRDefault="008C7D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.3pt;margin-top:-30.45pt;width:527.25pt;height:793.5pt;z-index:251665408" strokecolor="red" strokeweight="6pt">
            <v:stroke dashstyle="1 1" endcap="round"/>
            <v:textbox style="mso-next-textbox:#_x0000_s1026">
              <w:txbxContent>
                <w:p w:rsidR="00746206" w:rsidRPr="008C4449" w:rsidRDefault="00746206" w:rsidP="007462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C4449">
                    <w:rPr>
                      <w:rFonts w:ascii="Times New Roman" w:hAnsi="Times New Roman" w:cs="Times New Roman"/>
                      <w:sz w:val="28"/>
                    </w:rPr>
                    <w:t>МУНИЦИПАЛЬНОЕ БЮДЖЕТНОЕ ДОШКОЛЬНОЕ ОБРАЗОВАТЕЛЬНОЕ УЧРЕЖДЕНИЕ ДЕТСКИЙ САД № 34 «ЗОЛОТОЙ КЛЮЧИК»</w:t>
                  </w:r>
                </w:p>
                <w:p w:rsidR="00746206" w:rsidRPr="008C4449" w:rsidRDefault="00746206" w:rsidP="007462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C4449">
                    <w:rPr>
                      <w:rFonts w:ascii="Times New Roman" w:hAnsi="Times New Roman" w:cs="Times New Roman"/>
                      <w:sz w:val="28"/>
                    </w:rPr>
                    <w:t>МУНИЦИПАЛЬНОГО ОБРАЗОВАНИЯ АБИНСКИЙ РАЙОН</w:t>
                  </w:r>
                </w:p>
                <w:p w:rsidR="00746206" w:rsidRDefault="00746206" w:rsidP="00746206">
                  <w:pPr>
                    <w:jc w:val="center"/>
                  </w:pPr>
                </w:p>
                <w:p w:rsidR="00746206" w:rsidRDefault="008C7D33" w:rsidP="00746206">
                  <w:pPr>
                    <w:jc w:val="center"/>
                  </w:pPr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495.4pt;height:65.55pt" fillcolor="#00b050">
                        <v:shadow color="#868686"/>
                        <v:textpath style="font-family:&quot;Arial Black&quot;" fitshape="t" trim="t" string="ГАЗЕТА ДЛЯ ДЕТЕЙ И ИХ РОДИТЕЛЕЙ&#10;"/>
                      </v:shape>
                    </w:pict>
                  </w:r>
                </w:p>
                <w:p w:rsidR="00746206" w:rsidRDefault="008C7D33" w:rsidP="00746206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87pt;height:40.85pt" fillcolor="#369" stroked="f">
                        <v:shadow on="t" color="#b2b2b2" opacity="52429f" offset="3pt"/>
                        <v:textpath style="font-family:&quot;Times New Roman&quot;;v-text-kern:t" trim="t" fitpath="t" string="Выпуск № 6"/>
                      </v:shape>
                    </w:pict>
                  </w:r>
                </w:p>
                <w:p w:rsidR="00746206" w:rsidRDefault="00746206" w:rsidP="00746206">
                  <w:pPr>
                    <w:jc w:val="center"/>
                  </w:pPr>
                </w:p>
                <w:p w:rsidR="00746206" w:rsidRDefault="008C7D33" w:rsidP="00746206">
                  <w:pPr>
                    <w:jc w:val="center"/>
                    <w:rPr>
                      <w:sz w:val="24"/>
                    </w:rPr>
                  </w:pPr>
                  <w:r w:rsidRPr="008C7D33">
                    <w:rPr>
                      <w:sz w:val="24"/>
                    </w:rPr>
                    <w:pict>
                      <v:shape id="_x0000_i1027" type="#_x0000_t136" style="width:410.5pt;height:48.3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font-size:40pt;v-text-kern:t" trim="t" fitpath="t" string="УЧИМСЯ ИГРАЯ"/>
                      </v:shape>
                    </w:pict>
                  </w:r>
                </w:p>
                <w:p w:rsidR="00746206" w:rsidRDefault="00746206" w:rsidP="00746206">
                  <w:pPr>
                    <w:jc w:val="center"/>
                    <w:rPr>
                      <w:sz w:val="24"/>
                    </w:rPr>
                  </w:pPr>
                </w:p>
                <w:p w:rsidR="00746206" w:rsidRDefault="00746206" w:rsidP="00746206">
                  <w:pPr>
                    <w:jc w:val="center"/>
                    <w:rPr>
                      <w:sz w:val="24"/>
                    </w:rPr>
                  </w:pPr>
                </w:p>
                <w:p w:rsidR="00746206" w:rsidRDefault="00A92DEC" w:rsidP="0074620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057917" cy="3179928"/>
                        <wp:effectExtent l="19050" t="0" r="9383" b="0"/>
                        <wp:docPr id="8" name="Рисунок 8" descr="https://i.ytimg.com/vi/uhMDi40CJqI/mq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.ytimg.com/vi/uhMDi40CJqI/mq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0006" cy="3181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46206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A6B69" w:rsidRDefault="00CA6B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B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66AA4" w:rsidRDefault="00FA0D8E" w:rsidP="00566AA4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сколько?</w:t>
      </w:r>
    </w:p>
    <w:p w:rsidR="00FA0D8E" w:rsidRDefault="00FA0D8E" w:rsidP="00566AA4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-379095</wp:posOffset>
            </wp:positionH>
            <wp:positionV relativeFrom="margin">
              <wp:posOffset>808355</wp:posOffset>
            </wp:positionV>
            <wp:extent cx="5944870" cy="3916680"/>
            <wp:effectExtent l="19050" t="0" r="0" b="0"/>
            <wp:wrapSquare wrapText="bothSides"/>
            <wp:docPr id="31" name="Рисунок 31" descr="http://img1.liveinternet.ru/images/attach/c/5/85/137/85137835_0p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1.liveinternet.ru/images/attach/c/5/85/137/85137835_0page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D8E" w:rsidRDefault="00FA0D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-106045</wp:posOffset>
            </wp:positionH>
            <wp:positionV relativeFrom="margin">
              <wp:posOffset>5011420</wp:posOffset>
            </wp:positionV>
            <wp:extent cx="5429885" cy="4062730"/>
            <wp:effectExtent l="19050" t="0" r="0" b="0"/>
            <wp:wrapThrough wrapText="bothSides">
              <wp:wrapPolygon edited="0">
                <wp:start x="-76" y="0"/>
                <wp:lineTo x="-76" y="21472"/>
                <wp:lineTo x="21597" y="21472"/>
                <wp:lineTo x="21597" y="0"/>
                <wp:lineTo x="-76" y="0"/>
              </wp:wrapPolygon>
            </wp:wrapThrough>
            <wp:docPr id="28" name="Рисунок 28" descr="http://nosiki.at.ua/_ld/3/97246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osiki.at.ua/_ld/3/9724618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40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663C3" w:rsidRPr="00D663C3" w:rsidRDefault="00D663C3" w:rsidP="00D663C3">
      <w:pPr>
        <w:pStyle w:val="a7"/>
        <w:jc w:val="both"/>
        <w:rPr>
          <w:b/>
          <w:i/>
          <w:sz w:val="28"/>
          <w:szCs w:val="28"/>
          <w:u w:val="single"/>
        </w:rPr>
      </w:pPr>
      <w:r w:rsidRPr="00D663C3">
        <w:rPr>
          <w:b/>
          <w:i/>
          <w:sz w:val="28"/>
          <w:szCs w:val="28"/>
          <w:u w:val="single"/>
        </w:rPr>
        <w:lastRenderedPageBreak/>
        <w:t>Игра «Справа как слева»</w:t>
      </w:r>
    </w:p>
    <w:p w:rsidR="00D663C3" w:rsidRDefault="00A55BDD" w:rsidP="006C1D70">
      <w:pPr>
        <w:pStyle w:val="a7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Попросите ребенка дорисовать рисунок так, чтобы правая сторона была такая же как левая</w:t>
      </w:r>
    </w:p>
    <w:p w:rsidR="00D663C3" w:rsidRDefault="006C1D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763135" cy="6728460"/>
            <wp:effectExtent l="19050" t="0" r="0" b="0"/>
            <wp:docPr id="40" name="Рисунок 40" descr="http://okartinkah.ru/img/kartinki-dorisuy-dlya-detey-1772/kartinki-dorisuy-dlya-detey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kartinkah.ru/img/kartinki-dorisuy-dlya-detey-1772/kartinki-dorisuy-dlya-detey-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2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3C3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35EAF" w:rsidRDefault="00535EAF" w:rsidP="00535E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B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</w:p>
    <w:p w:rsidR="00414C69" w:rsidRDefault="00414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загадки</w:t>
      </w:r>
    </w:p>
    <w:p w:rsidR="0023346E" w:rsidRDefault="00F2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-267335</wp:posOffset>
            </wp:positionH>
            <wp:positionV relativeFrom="margin">
              <wp:posOffset>808355</wp:posOffset>
            </wp:positionV>
            <wp:extent cx="5944870" cy="6291580"/>
            <wp:effectExtent l="19050" t="0" r="0" b="0"/>
            <wp:wrapThrough wrapText="bothSides">
              <wp:wrapPolygon edited="0">
                <wp:start x="-69" y="0"/>
                <wp:lineTo x="-69" y="21517"/>
                <wp:lineTo x="21595" y="21517"/>
                <wp:lineTo x="21595" y="0"/>
                <wp:lineTo x="-69" y="0"/>
              </wp:wrapPolygon>
            </wp:wrapThrough>
            <wp:docPr id="22" name="Рисунок 22" descr="http://madame.ucoz.ru/cards/fr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dame.ucoz.ru/cards/frut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629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F76" w:rsidRDefault="00F23F76">
      <w:pPr>
        <w:rPr>
          <w:rFonts w:ascii="Times New Roman" w:hAnsi="Times New Roman" w:cs="Times New Roman"/>
          <w:sz w:val="28"/>
          <w:szCs w:val="28"/>
        </w:rPr>
      </w:pPr>
    </w:p>
    <w:p w:rsidR="00F23F76" w:rsidRDefault="00F23F76">
      <w:pPr>
        <w:rPr>
          <w:rFonts w:ascii="Times New Roman" w:hAnsi="Times New Roman" w:cs="Times New Roman"/>
          <w:sz w:val="28"/>
          <w:szCs w:val="28"/>
        </w:rPr>
        <w:sectPr w:rsidR="00F23F76" w:rsidSect="00930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3C3" w:rsidRDefault="00D663C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br w:type="page"/>
      </w:r>
    </w:p>
    <w:p w:rsidR="00C6537B" w:rsidRPr="00F86320" w:rsidRDefault="00FA0D8E" w:rsidP="00F23F76">
      <w:pPr>
        <w:pStyle w:val="a7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44515" cy="4517390"/>
            <wp:effectExtent l="19050" t="0" r="0" b="0"/>
            <wp:wrapSquare wrapText="bothSides"/>
            <wp:docPr id="37" name="Рисунок 37" descr="https://i.ytimg.com/vi/fsPYRhAXfQ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ytimg.com/vi/fsPYRhAXfQU/hqdefaul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018" r="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451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-106045</wp:posOffset>
            </wp:positionV>
            <wp:extent cx="5748655" cy="4312285"/>
            <wp:effectExtent l="19050" t="0" r="4445" b="0"/>
            <wp:wrapThrough wrapText="bothSides">
              <wp:wrapPolygon edited="0">
                <wp:start x="-72" y="0"/>
                <wp:lineTo x="-72" y="21470"/>
                <wp:lineTo x="21617" y="21470"/>
                <wp:lineTo x="21617" y="0"/>
                <wp:lineTo x="-72" y="0"/>
              </wp:wrapPolygon>
            </wp:wrapThrough>
            <wp:docPr id="34" name="Рисунок 34" descr="http://cs543100.vk.me/v543100519/d013/HFKl13sea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s543100.vk.me/v543100519/d013/HFKl13seaO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31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537B" w:rsidRPr="00F86320" w:rsidSect="002334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5569"/>
    <w:multiLevelType w:val="hybridMultilevel"/>
    <w:tmpl w:val="95649076"/>
    <w:lvl w:ilvl="0" w:tplc="04190009">
      <w:start w:val="1"/>
      <w:numFmt w:val="bullet"/>
      <w:lvlText w:val=""/>
      <w:lvlJc w:val="left"/>
      <w:pPr>
        <w:ind w:left="357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CA6B69"/>
    <w:rsid w:val="0000749E"/>
    <w:rsid w:val="00015F93"/>
    <w:rsid w:val="000253DC"/>
    <w:rsid w:val="00034C0F"/>
    <w:rsid w:val="00072A97"/>
    <w:rsid w:val="00092351"/>
    <w:rsid w:val="0009543C"/>
    <w:rsid w:val="000A4601"/>
    <w:rsid w:val="000E6613"/>
    <w:rsid w:val="001529EB"/>
    <w:rsid w:val="0017033D"/>
    <w:rsid w:val="001911DC"/>
    <w:rsid w:val="001A3D27"/>
    <w:rsid w:val="0023346E"/>
    <w:rsid w:val="00275005"/>
    <w:rsid w:val="002A3D1A"/>
    <w:rsid w:val="002D1B40"/>
    <w:rsid w:val="00340BDB"/>
    <w:rsid w:val="00362D40"/>
    <w:rsid w:val="00393FA3"/>
    <w:rsid w:val="003C7F6A"/>
    <w:rsid w:val="00414C69"/>
    <w:rsid w:val="004A5259"/>
    <w:rsid w:val="004B7802"/>
    <w:rsid w:val="004C2838"/>
    <w:rsid w:val="004C3A10"/>
    <w:rsid w:val="00502DE5"/>
    <w:rsid w:val="00503B33"/>
    <w:rsid w:val="00530A51"/>
    <w:rsid w:val="00531E0D"/>
    <w:rsid w:val="00535EAF"/>
    <w:rsid w:val="00545A08"/>
    <w:rsid w:val="00566AA4"/>
    <w:rsid w:val="005C14EA"/>
    <w:rsid w:val="005D3A64"/>
    <w:rsid w:val="00662810"/>
    <w:rsid w:val="006673EF"/>
    <w:rsid w:val="00695FDF"/>
    <w:rsid w:val="006C1D70"/>
    <w:rsid w:val="006D05DA"/>
    <w:rsid w:val="006D5215"/>
    <w:rsid w:val="00746206"/>
    <w:rsid w:val="00767670"/>
    <w:rsid w:val="007776ED"/>
    <w:rsid w:val="007A286A"/>
    <w:rsid w:val="007D5DE7"/>
    <w:rsid w:val="008C7D33"/>
    <w:rsid w:val="00901708"/>
    <w:rsid w:val="009302F1"/>
    <w:rsid w:val="009634C1"/>
    <w:rsid w:val="00A55BDD"/>
    <w:rsid w:val="00A63445"/>
    <w:rsid w:val="00A92DEC"/>
    <w:rsid w:val="00AD0B67"/>
    <w:rsid w:val="00AD4004"/>
    <w:rsid w:val="00AF697B"/>
    <w:rsid w:val="00B13708"/>
    <w:rsid w:val="00B752A3"/>
    <w:rsid w:val="00BA76FF"/>
    <w:rsid w:val="00BB12EF"/>
    <w:rsid w:val="00BE6E75"/>
    <w:rsid w:val="00BF0E52"/>
    <w:rsid w:val="00C6537B"/>
    <w:rsid w:val="00C73F2D"/>
    <w:rsid w:val="00CA6B69"/>
    <w:rsid w:val="00CD5E6F"/>
    <w:rsid w:val="00D14896"/>
    <w:rsid w:val="00D33B2A"/>
    <w:rsid w:val="00D663C3"/>
    <w:rsid w:val="00D97B8C"/>
    <w:rsid w:val="00DD63C2"/>
    <w:rsid w:val="00E03187"/>
    <w:rsid w:val="00E15F44"/>
    <w:rsid w:val="00E209E9"/>
    <w:rsid w:val="00EA679A"/>
    <w:rsid w:val="00EA6BB4"/>
    <w:rsid w:val="00EE1FAB"/>
    <w:rsid w:val="00F03F09"/>
    <w:rsid w:val="00F05368"/>
    <w:rsid w:val="00F23F76"/>
    <w:rsid w:val="00F5246F"/>
    <w:rsid w:val="00F86320"/>
    <w:rsid w:val="00FA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0A51"/>
    <w:rPr>
      <w:b/>
      <w:bCs/>
    </w:rPr>
  </w:style>
  <w:style w:type="character" w:customStyle="1" w:styleId="apple-converted-space">
    <w:name w:val="apple-converted-space"/>
    <w:basedOn w:val="a0"/>
    <w:rsid w:val="00BA76FF"/>
  </w:style>
  <w:style w:type="paragraph" w:styleId="a7">
    <w:name w:val="No Spacing"/>
    <w:uiPriority w:val="1"/>
    <w:qFormat/>
    <w:rsid w:val="006628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14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Evgeny</cp:lastModifiedBy>
  <cp:revision>2</cp:revision>
  <cp:lastPrinted>2016-08-12T07:28:00Z</cp:lastPrinted>
  <dcterms:created xsi:type="dcterms:W3CDTF">2016-08-17T08:06:00Z</dcterms:created>
  <dcterms:modified xsi:type="dcterms:W3CDTF">2016-08-17T08:06:00Z</dcterms:modified>
</cp:coreProperties>
</file>